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</w:pPr>
      <w:r w:rsidRPr="00E56BD9"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  <w:t>ANEXA 2 PO – 98 R1 – F2</w:t>
      </w:r>
    </w:p>
    <w:p w:rsidR="00A51AEB" w:rsidRDefault="00A51AEB" w:rsidP="00E56BD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</w:pP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</w:pPr>
      <w:r w:rsidRPr="00E56BD9"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  <w:t>Formular de acreditare mass-media în cadrul Spitalului Municipal ,,Dr. Cornel Igna,, Câmpia Turzii</w:t>
      </w: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725"/>
      </w:tblGrid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Numele şi prenumele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Data şi locul naşterii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Cetăţenia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Instituţia media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Redacţia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Adresa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Funcţia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Coordonator ierarhic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Nr. legitimaţie presă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Telefon redacţie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Fax redacţie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Telefon mobil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E-mail personal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Date CI/BI/ paşaport (CNP, serie, nr. -valabile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Data solicitării acreditării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  <w:tr w:rsidR="00E56BD9" w:rsidRPr="00E56BD9" w:rsidTr="00A5412E">
        <w:tc>
          <w:tcPr>
            <w:tcW w:w="2988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E56BD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>Acord instituţie-semnătura (cu numele clar), ştampila</w:t>
            </w:r>
          </w:p>
        </w:tc>
        <w:tc>
          <w:tcPr>
            <w:tcW w:w="6725" w:type="dxa"/>
          </w:tcPr>
          <w:p w:rsidR="00E56BD9" w:rsidRPr="00E56BD9" w:rsidRDefault="00E56BD9" w:rsidP="00E56BD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 w:rsidRPr="00E56BD9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t xml:space="preserve">Formularul se completează şi se trimite electronic la adresa </w:t>
      </w:r>
      <w:hyperlink r:id="rId8" w:history="1">
        <w:r w:rsidRPr="00E56BD9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eastAsia="en-GB"/>
          </w:rPr>
          <w:t>spitalcampiaturzii@yahoo.com</w:t>
        </w:r>
      </w:hyperlink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bookmarkStart w:id="0" w:name="_GoBack"/>
      <w:bookmarkEnd w:id="0"/>
    </w:p>
    <w:sectPr w:rsidR="00E56BD9" w:rsidRPr="00E56BD9" w:rsidSect="00232682">
      <w:headerReference w:type="default" r:id="rId9"/>
      <w:pgSz w:w="12240" w:h="15840"/>
      <w:pgMar w:top="284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E3" w:rsidRDefault="001510E3" w:rsidP="004932B1">
      <w:pPr>
        <w:spacing w:after="0" w:line="240" w:lineRule="auto"/>
      </w:pPr>
      <w:r>
        <w:separator/>
      </w:r>
    </w:p>
  </w:endnote>
  <w:endnote w:type="continuationSeparator" w:id="0">
    <w:p w:rsidR="001510E3" w:rsidRDefault="001510E3" w:rsidP="0049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E3" w:rsidRDefault="001510E3" w:rsidP="004932B1">
      <w:pPr>
        <w:spacing w:after="0" w:line="240" w:lineRule="auto"/>
      </w:pPr>
      <w:r>
        <w:separator/>
      </w:r>
    </w:p>
  </w:footnote>
  <w:footnote w:type="continuationSeparator" w:id="0">
    <w:p w:rsidR="001510E3" w:rsidRDefault="001510E3" w:rsidP="0049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B1" w:rsidRPr="004932B1" w:rsidRDefault="004932B1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45"/>
        </w:tabs>
        <w:ind w:left="643" w:hanging="283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Arial Narro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Arial Narro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Arial Narro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cs="Wingdings"/>
      </w:rPr>
    </w:lvl>
  </w:abstractNum>
  <w:abstractNum w:abstractNumId="1">
    <w:nsid w:val="35041107"/>
    <w:multiLevelType w:val="hybridMultilevel"/>
    <w:tmpl w:val="B620A09C"/>
    <w:lvl w:ilvl="0" w:tplc="90BA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4E"/>
    <w:rsid w:val="000006EA"/>
    <w:rsid w:val="000109E4"/>
    <w:rsid w:val="00065206"/>
    <w:rsid w:val="000B6C86"/>
    <w:rsid w:val="000F02B0"/>
    <w:rsid w:val="001510E3"/>
    <w:rsid w:val="001B37C2"/>
    <w:rsid w:val="001E4659"/>
    <w:rsid w:val="001F63BF"/>
    <w:rsid w:val="002022DE"/>
    <w:rsid w:val="00214226"/>
    <w:rsid w:val="002262AA"/>
    <w:rsid w:val="00232682"/>
    <w:rsid w:val="00276CC1"/>
    <w:rsid w:val="002C0050"/>
    <w:rsid w:val="002F5FDA"/>
    <w:rsid w:val="00305AC7"/>
    <w:rsid w:val="00317627"/>
    <w:rsid w:val="003C4B8C"/>
    <w:rsid w:val="00406061"/>
    <w:rsid w:val="00456A68"/>
    <w:rsid w:val="004932B1"/>
    <w:rsid w:val="004B04E4"/>
    <w:rsid w:val="005A4CC7"/>
    <w:rsid w:val="00662655"/>
    <w:rsid w:val="00681703"/>
    <w:rsid w:val="006A2FFC"/>
    <w:rsid w:val="006D1962"/>
    <w:rsid w:val="006F3300"/>
    <w:rsid w:val="00744F61"/>
    <w:rsid w:val="00757965"/>
    <w:rsid w:val="007C3851"/>
    <w:rsid w:val="007C7FF2"/>
    <w:rsid w:val="008116C6"/>
    <w:rsid w:val="00817199"/>
    <w:rsid w:val="00846CBF"/>
    <w:rsid w:val="00852E49"/>
    <w:rsid w:val="0088434E"/>
    <w:rsid w:val="008E3E3A"/>
    <w:rsid w:val="00925A57"/>
    <w:rsid w:val="009A0E3A"/>
    <w:rsid w:val="009C1EFF"/>
    <w:rsid w:val="009E0F63"/>
    <w:rsid w:val="00A245C2"/>
    <w:rsid w:val="00A51AEB"/>
    <w:rsid w:val="00B554A4"/>
    <w:rsid w:val="00B92F65"/>
    <w:rsid w:val="00BE67C7"/>
    <w:rsid w:val="00BF0CB0"/>
    <w:rsid w:val="00C03FE8"/>
    <w:rsid w:val="00C53C3C"/>
    <w:rsid w:val="00CA6A27"/>
    <w:rsid w:val="00CF2B42"/>
    <w:rsid w:val="00DC417F"/>
    <w:rsid w:val="00DD1522"/>
    <w:rsid w:val="00E1071A"/>
    <w:rsid w:val="00E47252"/>
    <w:rsid w:val="00E56BD9"/>
    <w:rsid w:val="00E636B0"/>
    <w:rsid w:val="00EC6FB4"/>
    <w:rsid w:val="00ED334E"/>
    <w:rsid w:val="00EE0D66"/>
    <w:rsid w:val="00F47408"/>
    <w:rsid w:val="00F56D85"/>
    <w:rsid w:val="00F633EC"/>
    <w:rsid w:val="00FB54BA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styleId="Strong">
    <w:name w:val="Strong"/>
    <w:basedOn w:val="DefaultParagraphFont"/>
    <w:uiPriority w:val="22"/>
    <w:qFormat/>
    <w:rsid w:val="00A245C2"/>
    <w:rPr>
      <w:b/>
      <w:bCs/>
    </w:rPr>
  </w:style>
  <w:style w:type="character" w:customStyle="1" w:styleId="apple-converted-space">
    <w:name w:val="apple-converted-space"/>
    <w:basedOn w:val="DefaultParagraphFont"/>
    <w:rsid w:val="00A245C2"/>
  </w:style>
  <w:style w:type="paragraph" w:styleId="ListParagraph">
    <w:name w:val="List Paragraph"/>
    <w:basedOn w:val="Normal"/>
    <w:uiPriority w:val="34"/>
    <w:qFormat/>
    <w:rsid w:val="000F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F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B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B1"/>
    <w:rPr>
      <w:lang w:val="ro-RO"/>
    </w:rPr>
  </w:style>
  <w:style w:type="table" w:styleId="TableGrid">
    <w:name w:val="Table Grid"/>
    <w:basedOn w:val="TableNormal"/>
    <w:uiPriority w:val="39"/>
    <w:rsid w:val="00E56B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styleId="Strong">
    <w:name w:val="Strong"/>
    <w:basedOn w:val="DefaultParagraphFont"/>
    <w:uiPriority w:val="22"/>
    <w:qFormat/>
    <w:rsid w:val="00A245C2"/>
    <w:rPr>
      <w:b/>
      <w:bCs/>
    </w:rPr>
  </w:style>
  <w:style w:type="character" w:customStyle="1" w:styleId="apple-converted-space">
    <w:name w:val="apple-converted-space"/>
    <w:basedOn w:val="DefaultParagraphFont"/>
    <w:rsid w:val="00A245C2"/>
  </w:style>
  <w:style w:type="paragraph" w:styleId="ListParagraph">
    <w:name w:val="List Paragraph"/>
    <w:basedOn w:val="Normal"/>
    <w:uiPriority w:val="34"/>
    <w:qFormat/>
    <w:rsid w:val="000F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F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B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B1"/>
    <w:rPr>
      <w:lang w:val="ro-RO"/>
    </w:rPr>
  </w:style>
  <w:style w:type="table" w:styleId="TableGrid">
    <w:name w:val="Table Grid"/>
    <w:basedOn w:val="TableNormal"/>
    <w:uiPriority w:val="39"/>
    <w:rsid w:val="00E56B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campiaturzii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cp:lastPrinted>2022-08-25T10:48:00Z</cp:lastPrinted>
  <dcterms:created xsi:type="dcterms:W3CDTF">2015-10-12T08:31:00Z</dcterms:created>
  <dcterms:modified xsi:type="dcterms:W3CDTF">2022-09-06T13:05:00Z</dcterms:modified>
</cp:coreProperties>
</file>